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院党员教师承诺书</w:t>
      </w:r>
    </w:p>
    <w:p w:rsidR="003E05F1" w:rsidRDefault="003E05F1"/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一名中国共产党党员，同时也是乐山师范学院计算机科学学院的一名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时刻铭记党员身份，</w:t>
      </w:r>
      <w:r w:rsidR="00CD7F7A" w:rsidRPr="00AA7419">
        <w:rPr>
          <w:rFonts w:ascii="Simsun" w:hAnsi="Simsun" w:hint="eastAsia"/>
          <w:kern w:val="0"/>
          <w:sz w:val="28"/>
          <w:szCs w:val="28"/>
        </w:rPr>
        <w:t>“不忘初心，牢记使命”</w:t>
      </w:r>
      <w:r w:rsidR="00CD7F7A">
        <w:rPr>
          <w:rFonts w:ascii="Simsun" w:hAnsi="Simsun" w:hint="eastAsia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做一个合格的共产党员，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  <w:r w:rsidR="00273853">
        <w:rPr>
          <w:rFonts w:ascii="Simsun" w:hAnsi="Simsun" w:hint="eastAsia"/>
          <w:color w:val="000000"/>
          <w:kern w:val="0"/>
          <w:sz w:val="28"/>
          <w:szCs w:val="28"/>
        </w:rPr>
        <w:t>上好每一堂课，认真对待每一位学生，帮助学生在我的课堂上学有所获，尽心尽责。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  <w:r w:rsidR="00DA04BA">
        <w:rPr>
          <w:rFonts w:ascii="Simsun" w:hAnsi="Simsun" w:hint="eastAsia"/>
          <w:color w:val="000000"/>
          <w:kern w:val="0"/>
          <w:sz w:val="28"/>
          <w:szCs w:val="28"/>
        </w:rPr>
        <w:t>认真备课，认真规划教学，合理安排课程，针对不同学生特点设计不同的教学方式。努力实施教育改革手段，提高教学质量。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，发扬民主，团结合作，协同创新。秉持学术良知，恪守学术规范。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抵制学术失范和学术不端行为。</w:t>
      </w:r>
      <w:r w:rsidR="004610D4">
        <w:rPr>
          <w:rFonts w:ascii="Simsun" w:hAnsi="Simsun" w:hint="eastAsia"/>
          <w:color w:val="000000"/>
          <w:kern w:val="0"/>
          <w:sz w:val="28"/>
          <w:szCs w:val="28"/>
        </w:rPr>
        <w:t>认真学习，努力提高自己的学术水平。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学识风范教育感染学生。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遵守社会公德，维护社会正义，引领社会风尚。</w:t>
      </w:r>
    </w:p>
    <w:p w:rsidR="004610D4" w:rsidRPr="004610D4" w:rsidRDefault="004610D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 w:rsidRPr="004610D4">
        <w:rPr>
          <w:rFonts w:ascii="Simsun" w:hAnsi="Simsun" w:hint="eastAsia"/>
          <w:color w:val="000000"/>
          <w:kern w:val="0"/>
          <w:sz w:val="28"/>
          <w:szCs w:val="28"/>
        </w:rPr>
        <w:t>认真履行党支部书记岗位职责，完成全部工作，坚持政治理论学习，廉洁自律，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协助总支书记完成党支部的工作，积极开展支部活动，完成总支交代的任务。</w:t>
      </w:r>
    </w:p>
    <w:p w:rsidR="00EE2C44" w:rsidRPr="00EE2C44" w:rsidRDefault="00EE2C44" w:rsidP="00945A78">
      <w:pPr>
        <w:pStyle w:val="a3"/>
        <w:ind w:firstLine="56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我将潜心钻研教育，真心服务社会，努力实践我的诺言，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决不辜负人民教师和共产党员这个光荣称号。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  <w:r w:rsidR="006F2357">
        <w:rPr>
          <w:rFonts w:ascii="Simsun" w:hAnsi="Simsun" w:hint="eastAsia"/>
          <w:color w:val="000000"/>
          <w:kern w:val="0"/>
          <w:sz w:val="28"/>
          <w:szCs w:val="28"/>
        </w:rPr>
        <w:t>王伊瑶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6F2357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4774DA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6F2357">
        <w:rPr>
          <w:rFonts w:ascii="Simsun" w:hAnsi="Simsun" w:hint="eastAsia"/>
          <w:color w:val="000000"/>
          <w:kern w:val="0"/>
          <w:sz w:val="28"/>
          <w:szCs w:val="28"/>
        </w:rPr>
        <w:t>1</w:t>
      </w:r>
      <w:bookmarkStart w:id="0" w:name="_GoBack"/>
      <w:bookmarkEnd w:id="0"/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37F" w:rsidRDefault="0033337F" w:rsidP="003E5737">
      <w:r>
        <w:separator/>
      </w:r>
    </w:p>
  </w:endnote>
  <w:endnote w:type="continuationSeparator" w:id="0">
    <w:p w:rsidR="0033337F" w:rsidRDefault="0033337F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37F" w:rsidRDefault="0033337F" w:rsidP="003E5737">
      <w:r>
        <w:separator/>
      </w:r>
    </w:p>
  </w:footnote>
  <w:footnote w:type="continuationSeparator" w:id="0">
    <w:p w:rsidR="0033337F" w:rsidRDefault="0033337F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5F1"/>
    <w:rsid w:val="0003346D"/>
    <w:rsid w:val="00273853"/>
    <w:rsid w:val="00284528"/>
    <w:rsid w:val="0033337F"/>
    <w:rsid w:val="003E05F1"/>
    <w:rsid w:val="003E5737"/>
    <w:rsid w:val="004610D4"/>
    <w:rsid w:val="004774DA"/>
    <w:rsid w:val="006F2357"/>
    <w:rsid w:val="006F56B6"/>
    <w:rsid w:val="007647AD"/>
    <w:rsid w:val="008F4282"/>
    <w:rsid w:val="00945A78"/>
    <w:rsid w:val="00BA0C6D"/>
    <w:rsid w:val="00CD7F7A"/>
    <w:rsid w:val="00D12B94"/>
    <w:rsid w:val="00D60B65"/>
    <w:rsid w:val="00D90CE7"/>
    <w:rsid w:val="00DA04BA"/>
    <w:rsid w:val="00DC1F48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D1F39"/>
  <w15:docId w15:val="{8858FA13-2158-4183-8FAE-F3C7CDE1E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E573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811</Characters>
  <Application>Microsoft Office Word</Application>
  <DocSecurity>0</DocSecurity>
  <Lines>6</Lines>
  <Paragraphs>1</Paragraphs>
  <ScaleCrop>false</ScaleCrop>
  <Company>www.jujumao.org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王 伊瑶</cp:lastModifiedBy>
  <cp:revision>8</cp:revision>
  <dcterms:created xsi:type="dcterms:W3CDTF">2017-09-30T01:30:00Z</dcterms:created>
  <dcterms:modified xsi:type="dcterms:W3CDTF">2019-03-21T09:35:00Z</dcterms:modified>
</cp:coreProperties>
</file>